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A33" w:rsidRPr="00187002" w:rsidRDefault="008C470E" w:rsidP="008C470E">
      <w:pPr>
        <w:jc w:val="center"/>
        <w:rPr>
          <w:rFonts w:ascii="Times New Roman" w:hAnsi="Times New Roman" w:cs="Times New Roman"/>
          <w:sz w:val="24"/>
          <w:szCs w:val="24"/>
        </w:rPr>
      </w:pPr>
      <w:r w:rsidRPr="00187002">
        <w:rPr>
          <w:rFonts w:ascii="Times New Roman" w:hAnsi="Times New Roman" w:cs="Times New Roman"/>
          <w:sz w:val="24"/>
          <w:szCs w:val="24"/>
        </w:rPr>
        <w:t>Списки на русский язык</w:t>
      </w:r>
    </w:p>
    <w:p w:rsidR="008C470E" w:rsidRPr="00187002" w:rsidRDefault="008C470E" w:rsidP="008C470E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70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баллов, необходимое для участия в муниципальном этапе всероссийской олимпиады школьников по русскому языку</w:t>
      </w:r>
    </w:p>
    <w:p w:rsidR="008C470E" w:rsidRPr="00187002" w:rsidRDefault="008C470E" w:rsidP="008C470E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70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2024 ˗ 2025 учебном году</w:t>
      </w:r>
    </w:p>
    <w:p w:rsidR="008C470E" w:rsidRPr="00187002" w:rsidRDefault="008C470E" w:rsidP="008C470E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0"/>
        <w:gridCol w:w="1165"/>
        <w:gridCol w:w="1165"/>
        <w:gridCol w:w="1165"/>
        <w:gridCol w:w="1165"/>
        <w:gridCol w:w="1165"/>
        <w:gridCol w:w="1165"/>
        <w:gridCol w:w="1166"/>
      </w:tblGrid>
      <w:tr w:rsidR="008C470E" w:rsidRPr="00187002" w:rsidTr="00187002">
        <w:trPr>
          <w:trHeight w:val="785"/>
        </w:trPr>
        <w:tc>
          <w:tcPr>
            <w:tcW w:w="1760" w:type="dxa"/>
            <w:vAlign w:val="center"/>
          </w:tcPr>
          <w:p w:rsidR="008C470E" w:rsidRPr="00187002" w:rsidRDefault="008C470E" w:rsidP="00187002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00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65" w:type="dxa"/>
            <w:vAlign w:val="center"/>
          </w:tcPr>
          <w:p w:rsidR="008C470E" w:rsidRPr="00187002" w:rsidRDefault="008C470E" w:rsidP="00187002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002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165" w:type="dxa"/>
            <w:vAlign w:val="center"/>
          </w:tcPr>
          <w:p w:rsidR="008C470E" w:rsidRPr="00187002" w:rsidRDefault="008C470E" w:rsidP="00187002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002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165" w:type="dxa"/>
            <w:vAlign w:val="center"/>
          </w:tcPr>
          <w:p w:rsidR="008C470E" w:rsidRPr="00187002" w:rsidRDefault="008C470E" w:rsidP="00187002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002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165" w:type="dxa"/>
            <w:vAlign w:val="center"/>
          </w:tcPr>
          <w:p w:rsidR="008C470E" w:rsidRPr="00187002" w:rsidRDefault="008C470E" w:rsidP="00187002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002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165" w:type="dxa"/>
            <w:vAlign w:val="center"/>
          </w:tcPr>
          <w:p w:rsidR="008C470E" w:rsidRPr="00187002" w:rsidRDefault="008C470E" w:rsidP="00187002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002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165" w:type="dxa"/>
            <w:vAlign w:val="center"/>
          </w:tcPr>
          <w:p w:rsidR="008C470E" w:rsidRPr="00187002" w:rsidRDefault="008C470E" w:rsidP="00187002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002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166" w:type="dxa"/>
            <w:vAlign w:val="center"/>
          </w:tcPr>
          <w:p w:rsidR="008C470E" w:rsidRPr="00187002" w:rsidRDefault="008C470E" w:rsidP="00187002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002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8C470E" w:rsidRPr="00187002" w:rsidTr="00187002">
        <w:tc>
          <w:tcPr>
            <w:tcW w:w="1760" w:type="dxa"/>
            <w:vAlign w:val="center"/>
          </w:tcPr>
          <w:p w:rsidR="008C470E" w:rsidRPr="00187002" w:rsidRDefault="008C470E" w:rsidP="00187002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002">
              <w:rPr>
                <w:rFonts w:ascii="Times New Roman" w:hAnsi="Times New Roman" w:cs="Times New Roman"/>
                <w:sz w:val="24"/>
                <w:szCs w:val="24"/>
              </w:rPr>
              <w:t>Проходной балл</w:t>
            </w:r>
          </w:p>
        </w:tc>
        <w:tc>
          <w:tcPr>
            <w:tcW w:w="1165" w:type="dxa"/>
            <w:vAlign w:val="center"/>
          </w:tcPr>
          <w:p w:rsidR="008C470E" w:rsidRPr="00187002" w:rsidRDefault="008C470E" w:rsidP="00187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00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65" w:type="dxa"/>
            <w:vAlign w:val="center"/>
          </w:tcPr>
          <w:p w:rsidR="008C470E" w:rsidRPr="00187002" w:rsidRDefault="008C470E" w:rsidP="00187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00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65" w:type="dxa"/>
            <w:vAlign w:val="center"/>
          </w:tcPr>
          <w:p w:rsidR="008C470E" w:rsidRPr="00187002" w:rsidRDefault="008C470E" w:rsidP="00187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00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65" w:type="dxa"/>
            <w:vAlign w:val="center"/>
          </w:tcPr>
          <w:p w:rsidR="008C470E" w:rsidRPr="00187002" w:rsidRDefault="008C470E" w:rsidP="00187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00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65" w:type="dxa"/>
            <w:vAlign w:val="center"/>
          </w:tcPr>
          <w:p w:rsidR="008C470E" w:rsidRPr="00187002" w:rsidRDefault="008C470E" w:rsidP="00187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00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65" w:type="dxa"/>
            <w:vAlign w:val="center"/>
          </w:tcPr>
          <w:p w:rsidR="008C470E" w:rsidRPr="00187002" w:rsidRDefault="008C470E" w:rsidP="00187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00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66" w:type="dxa"/>
            <w:vAlign w:val="center"/>
          </w:tcPr>
          <w:p w:rsidR="008C470E" w:rsidRPr="00187002" w:rsidRDefault="008C470E" w:rsidP="00187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00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8C470E" w:rsidRPr="00187002" w:rsidRDefault="008C470E" w:rsidP="008C470E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470E" w:rsidRPr="006E581E" w:rsidRDefault="006E581E" w:rsidP="0018700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Проход </w:t>
      </w:r>
      <w:r w:rsidR="008C470E" w:rsidRPr="006E58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прошлого года</w:t>
      </w:r>
    </w:p>
    <w:p w:rsidR="008C470E" w:rsidRPr="00187002" w:rsidRDefault="008C470E" w:rsidP="0018700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Бердников Григорий Николаевич</w:t>
      </w:r>
      <w:r w:rsidR="006E5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</w:t>
      </w:r>
    </w:p>
    <w:p w:rsidR="008C470E" w:rsidRPr="00187002" w:rsidRDefault="008C470E" w:rsidP="0018700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8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Микрюкова</w:t>
      </w:r>
      <w:proofErr w:type="spellEnd"/>
      <w:r w:rsidRPr="0018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Милана Антоновна</w:t>
      </w:r>
      <w:r w:rsidR="006E5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</w:t>
      </w:r>
    </w:p>
    <w:p w:rsidR="008C470E" w:rsidRPr="00187002" w:rsidRDefault="008C470E" w:rsidP="001870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Логинова </w:t>
      </w:r>
      <w:proofErr w:type="spellStart"/>
      <w:r w:rsidRPr="0018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Аполлинария</w:t>
      </w:r>
      <w:proofErr w:type="spellEnd"/>
      <w:r w:rsidRPr="0018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Павловна</w:t>
      </w:r>
      <w:r w:rsidR="006E5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</w:t>
      </w:r>
    </w:p>
    <w:p w:rsidR="008C470E" w:rsidRPr="00187002" w:rsidRDefault="008C470E" w:rsidP="0018700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Фёдоровых Дарья Евгеньевна</w:t>
      </w:r>
      <w:r w:rsidR="006E5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</w:t>
      </w:r>
    </w:p>
    <w:p w:rsidR="008C470E" w:rsidRPr="00187002" w:rsidRDefault="008C470E" w:rsidP="0018700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8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Шулятьева</w:t>
      </w:r>
      <w:proofErr w:type="spellEnd"/>
      <w:r w:rsidRPr="0018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Таисия Станиславовна</w:t>
      </w:r>
      <w:r w:rsidR="006E5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</w:t>
      </w:r>
    </w:p>
    <w:tbl>
      <w:tblPr>
        <w:tblW w:w="9911" w:type="dxa"/>
        <w:tblLook w:val="04A0"/>
      </w:tblPr>
      <w:tblGrid>
        <w:gridCol w:w="9911"/>
      </w:tblGrid>
      <w:tr w:rsidR="008C470E" w:rsidRPr="00187002" w:rsidTr="008C470E">
        <w:trPr>
          <w:trHeight w:val="300"/>
        </w:trPr>
        <w:tc>
          <w:tcPr>
            <w:tcW w:w="3977" w:type="dxa"/>
            <w:shd w:val="clear" w:color="auto" w:fill="auto"/>
            <w:noWrap/>
            <w:vAlign w:val="bottom"/>
            <w:hideMark/>
          </w:tcPr>
          <w:p w:rsidR="008C470E" w:rsidRPr="00187002" w:rsidRDefault="008C470E" w:rsidP="00187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Стрижова</w:t>
            </w:r>
            <w:proofErr w:type="spellEnd"/>
            <w:r w:rsidRPr="0018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Ярослава Сергеевна</w:t>
            </w:r>
            <w:r w:rsidR="006E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</w:t>
            </w:r>
          </w:p>
        </w:tc>
      </w:tr>
      <w:tr w:rsidR="008C470E" w:rsidRPr="00187002" w:rsidTr="008C470E">
        <w:trPr>
          <w:trHeight w:val="300"/>
        </w:trPr>
        <w:tc>
          <w:tcPr>
            <w:tcW w:w="3977" w:type="dxa"/>
            <w:shd w:val="clear" w:color="auto" w:fill="auto"/>
            <w:noWrap/>
            <w:vAlign w:val="bottom"/>
            <w:hideMark/>
          </w:tcPr>
          <w:p w:rsidR="008C470E" w:rsidRPr="00187002" w:rsidRDefault="008C470E" w:rsidP="00187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Забудько</w:t>
            </w:r>
            <w:proofErr w:type="spellEnd"/>
            <w:r w:rsidRPr="0018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Максимовна</w:t>
            </w:r>
            <w:r w:rsidR="006E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</w:t>
            </w:r>
          </w:p>
        </w:tc>
      </w:tr>
    </w:tbl>
    <w:p w:rsidR="008C470E" w:rsidRPr="00187002" w:rsidRDefault="008C470E" w:rsidP="0018700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470E" w:rsidRPr="00187002" w:rsidRDefault="008C470E" w:rsidP="001870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Минина Кристина Владимировна</w:t>
      </w:r>
      <w:r w:rsidR="006E5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</w:p>
    <w:tbl>
      <w:tblPr>
        <w:tblW w:w="9911" w:type="dxa"/>
        <w:tblLook w:val="04A0"/>
      </w:tblPr>
      <w:tblGrid>
        <w:gridCol w:w="9911"/>
      </w:tblGrid>
      <w:tr w:rsidR="008C470E" w:rsidRPr="00187002" w:rsidTr="00187002">
        <w:trPr>
          <w:trHeight w:val="300"/>
        </w:trPr>
        <w:tc>
          <w:tcPr>
            <w:tcW w:w="9911" w:type="dxa"/>
            <w:shd w:val="clear" w:color="auto" w:fill="auto"/>
            <w:noWrap/>
            <w:vAlign w:val="bottom"/>
            <w:hideMark/>
          </w:tcPr>
          <w:p w:rsidR="008C470E" w:rsidRPr="00187002" w:rsidRDefault="008C470E" w:rsidP="00187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Власова Милана Сергеевна</w:t>
            </w:r>
            <w:r w:rsidR="006E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</w:t>
            </w:r>
          </w:p>
        </w:tc>
      </w:tr>
      <w:tr w:rsidR="008C470E" w:rsidRPr="00187002" w:rsidTr="00187002">
        <w:trPr>
          <w:trHeight w:val="300"/>
        </w:trPr>
        <w:tc>
          <w:tcPr>
            <w:tcW w:w="9911" w:type="dxa"/>
            <w:shd w:val="clear" w:color="auto" w:fill="auto"/>
            <w:noWrap/>
            <w:vAlign w:val="bottom"/>
            <w:hideMark/>
          </w:tcPr>
          <w:p w:rsidR="008C470E" w:rsidRPr="00187002" w:rsidRDefault="008C470E" w:rsidP="00187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Белышева Елизавета Вячеславовна</w:t>
            </w:r>
            <w:r w:rsidR="006E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</w:t>
            </w:r>
          </w:p>
        </w:tc>
      </w:tr>
    </w:tbl>
    <w:p w:rsidR="008C470E" w:rsidRPr="00187002" w:rsidRDefault="008C470E" w:rsidP="001870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8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Садакова</w:t>
      </w:r>
      <w:proofErr w:type="spellEnd"/>
      <w:r w:rsidRPr="0018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Эвелина</w:t>
      </w:r>
      <w:proofErr w:type="spellEnd"/>
      <w:r w:rsidRPr="0018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Александровна</w:t>
      </w:r>
      <w:r w:rsidR="006E5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</w:t>
      </w:r>
    </w:p>
    <w:p w:rsidR="00187002" w:rsidRPr="00187002" w:rsidRDefault="00187002" w:rsidP="001870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8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Таланова</w:t>
      </w:r>
      <w:proofErr w:type="spellEnd"/>
      <w:r w:rsidRPr="0018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Злата Владимировна</w:t>
      </w:r>
      <w:r w:rsidR="006E5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</w:t>
      </w:r>
    </w:p>
    <w:p w:rsidR="00187002" w:rsidRPr="00187002" w:rsidRDefault="00187002" w:rsidP="001870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Максимова Юлия Владиславовна</w:t>
      </w:r>
      <w:r w:rsidR="006E5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</w:t>
      </w:r>
    </w:p>
    <w:tbl>
      <w:tblPr>
        <w:tblW w:w="9911" w:type="dxa"/>
        <w:tblLook w:val="04A0"/>
      </w:tblPr>
      <w:tblGrid>
        <w:gridCol w:w="9911"/>
      </w:tblGrid>
      <w:tr w:rsidR="00187002" w:rsidRPr="00187002" w:rsidTr="00187002">
        <w:trPr>
          <w:trHeight w:val="300"/>
        </w:trPr>
        <w:tc>
          <w:tcPr>
            <w:tcW w:w="9911" w:type="dxa"/>
            <w:shd w:val="clear" w:color="auto" w:fill="auto"/>
            <w:noWrap/>
            <w:vAlign w:val="bottom"/>
            <w:hideMark/>
          </w:tcPr>
          <w:p w:rsidR="00187002" w:rsidRPr="00187002" w:rsidRDefault="00187002" w:rsidP="00187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Полежаева Софья Александровна</w:t>
            </w:r>
            <w:r w:rsidR="006E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</w:t>
            </w:r>
          </w:p>
        </w:tc>
      </w:tr>
      <w:tr w:rsidR="00187002" w:rsidRPr="00187002" w:rsidTr="00187002">
        <w:trPr>
          <w:trHeight w:val="300"/>
        </w:trPr>
        <w:tc>
          <w:tcPr>
            <w:tcW w:w="9911" w:type="dxa"/>
            <w:shd w:val="clear" w:color="auto" w:fill="auto"/>
            <w:noWrap/>
            <w:vAlign w:val="bottom"/>
            <w:hideMark/>
          </w:tcPr>
          <w:p w:rsidR="00187002" w:rsidRPr="00187002" w:rsidRDefault="00187002" w:rsidP="00187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Сунцова</w:t>
            </w:r>
            <w:proofErr w:type="spellEnd"/>
            <w:r w:rsidRPr="0018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 Сергеевна</w:t>
            </w:r>
            <w:r w:rsidR="006E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</w:t>
            </w:r>
          </w:p>
        </w:tc>
      </w:tr>
    </w:tbl>
    <w:p w:rsidR="00187002" w:rsidRPr="00187002" w:rsidRDefault="00187002" w:rsidP="001870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8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Эткеева</w:t>
      </w:r>
      <w:proofErr w:type="spellEnd"/>
      <w:r w:rsidRPr="0018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Майя Алексеевна</w:t>
      </w:r>
      <w:r w:rsidR="006E5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</w:t>
      </w:r>
    </w:p>
    <w:p w:rsidR="00187002" w:rsidRPr="00187002" w:rsidRDefault="00187002" w:rsidP="001870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8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Усатов</w:t>
      </w:r>
      <w:proofErr w:type="spellEnd"/>
      <w:r w:rsidRPr="0018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Андрей Алексеевич</w:t>
      </w:r>
      <w:r w:rsidR="006E5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</w:t>
      </w:r>
    </w:p>
    <w:tbl>
      <w:tblPr>
        <w:tblW w:w="9911" w:type="dxa"/>
        <w:tblLook w:val="04A0"/>
      </w:tblPr>
      <w:tblGrid>
        <w:gridCol w:w="9911"/>
      </w:tblGrid>
      <w:tr w:rsidR="00187002" w:rsidRPr="00187002" w:rsidTr="00187002">
        <w:trPr>
          <w:trHeight w:val="300"/>
        </w:trPr>
        <w:tc>
          <w:tcPr>
            <w:tcW w:w="9911" w:type="dxa"/>
            <w:shd w:val="clear" w:color="auto" w:fill="auto"/>
            <w:noWrap/>
            <w:vAlign w:val="bottom"/>
            <w:hideMark/>
          </w:tcPr>
          <w:p w:rsidR="00187002" w:rsidRPr="00187002" w:rsidRDefault="00187002" w:rsidP="00187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Болтачева</w:t>
            </w:r>
            <w:proofErr w:type="spellEnd"/>
            <w:r w:rsidRPr="0018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Ясения</w:t>
            </w:r>
            <w:proofErr w:type="spellEnd"/>
            <w:r w:rsidRPr="0018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Олеговна</w:t>
            </w:r>
            <w:r w:rsidR="006E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</w:t>
            </w:r>
          </w:p>
        </w:tc>
      </w:tr>
      <w:tr w:rsidR="00187002" w:rsidRPr="00187002" w:rsidTr="00187002">
        <w:trPr>
          <w:trHeight w:val="300"/>
        </w:trPr>
        <w:tc>
          <w:tcPr>
            <w:tcW w:w="9911" w:type="dxa"/>
            <w:shd w:val="clear" w:color="auto" w:fill="auto"/>
            <w:noWrap/>
            <w:vAlign w:val="bottom"/>
            <w:hideMark/>
          </w:tcPr>
          <w:p w:rsidR="00187002" w:rsidRPr="00187002" w:rsidRDefault="00187002" w:rsidP="00187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Колодкина Елизавета Михайловна</w:t>
            </w:r>
            <w:r w:rsidR="006E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</w:t>
            </w:r>
          </w:p>
        </w:tc>
      </w:tr>
      <w:tr w:rsidR="00187002" w:rsidRPr="00187002" w:rsidTr="00187002">
        <w:trPr>
          <w:trHeight w:val="300"/>
        </w:trPr>
        <w:tc>
          <w:tcPr>
            <w:tcW w:w="9911" w:type="dxa"/>
            <w:shd w:val="clear" w:color="auto" w:fill="auto"/>
            <w:noWrap/>
            <w:vAlign w:val="bottom"/>
            <w:hideMark/>
          </w:tcPr>
          <w:p w:rsidR="00187002" w:rsidRPr="00187002" w:rsidRDefault="00187002" w:rsidP="00187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Анастасия Дмитриевна</w:t>
            </w:r>
            <w:r w:rsidR="006E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</w:t>
            </w:r>
          </w:p>
        </w:tc>
      </w:tr>
      <w:tr w:rsidR="00187002" w:rsidRPr="00187002" w:rsidTr="00187002">
        <w:trPr>
          <w:trHeight w:val="300"/>
        </w:trPr>
        <w:tc>
          <w:tcPr>
            <w:tcW w:w="9911" w:type="dxa"/>
            <w:shd w:val="clear" w:color="auto" w:fill="auto"/>
            <w:noWrap/>
            <w:vAlign w:val="bottom"/>
            <w:hideMark/>
          </w:tcPr>
          <w:p w:rsidR="00187002" w:rsidRPr="00187002" w:rsidRDefault="00187002" w:rsidP="00187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Парицкий</w:t>
            </w:r>
            <w:proofErr w:type="spellEnd"/>
            <w:r w:rsidRPr="0018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Роман Андреевич</w:t>
            </w:r>
            <w:r w:rsidR="006E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</w:t>
            </w:r>
          </w:p>
        </w:tc>
      </w:tr>
    </w:tbl>
    <w:p w:rsidR="00187002" w:rsidRPr="00187002" w:rsidRDefault="00187002" w:rsidP="001870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Трушкова Софья Максимовна</w:t>
      </w:r>
      <w:r w:rsidR="006E5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</w:t>
      </w:r>
    </w:p>
    <w:p w:rsidR="00187002" w:rsidRPr="00187002" w:rsidRDefault="00187002" w:rsidP="001870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Степаненко Виктория Максимовна</w:t>
      </w:r>
      <w:r w:rsidR="006E5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</w:t>
      </w:r>
    </w:p>
    <w:p w:rsidR="00187002" w:rsidRPr="00187002" w:rsidRDefault="00187002" w:rsidP="001870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Мельникова Анастасия Андреевна</w:t>
      </w:r>
      <w:r w:rsidR="006E5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</w:t>
      </w:r>
    </w:p>
    <w:p w:rsidR="00187002" w:rsidRPr="00187002" w:rsidRDefault="00187002" w:rsidP="001870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8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Бакина</w:t>
      </w:r>
      <w:proofErr w:type="spellEnd"/>
      <w:r w:rsidRPr="0018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Анастасия Алексеевна </w:t>
      </w:r>
      <w:r w:rsidR="006E5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</w:t>
      </w:r>
    </w:p>
    <w:p w:rsidR="00187002" w:rsidRDefault="00187002" w:rsidP="001870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8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Бойкова</w:t>
      </w:r>
      <w:proofErr w:type="spellEnd"/>
      <w:r w:rsidRPr="0018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Арина Олеговна</w:t>
      </w:r>
      <w:r w:rsidR="006E5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</w:t>
      </w:r>
    </w:p>
    <w:p w:rsidR="00187002" w:rsidRDefault="00187002" w:rsidP="001870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7002" w:rsidRDefault="00187002" w:rsidP="0018700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701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Список участников школьного этапа всероссийской олимпиады школьников по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русскому языку 2024–</w:t>
      </w:r>
      <w:r w:rsidRPr="0056701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202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</w:t>
      </w:r>
      <w:r w:rsidRPr="0056701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учебного года, набравших необходимо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е</w:t>
      </w:r>
      <w:r w:rsidRPr="0056701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количество баллов и допущенных к участию в муниципальном этапе</w:t>
      </w:r>
      <w:r w:rsidRPr="0056701C">
        <w:rPr>
          <w:rFonts w:ascii="Calibri" w:eastAsia="Calibri" w:hAnsi="Calibri" w:cs="Times New Roman"/>
          <w:b/>
          <w:sz w:val="28"/>
          <w:szCs w:val="28"/>
          <w:lang w:eastAsia="ru-RU"/>
        </w:rPr>
        <w:t xml:space="preserve"> </w:t>
      </w:r>
      <w:r w:rsidRPr="00706F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всероссийской олимпиады школьников </w:t>
      </w:r>
    </w:p>
    <w:p w:rsidR="00187002" w:rsidRDefault="00187002" w:rsidP="0018700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1"/>
        <w:gridCol w:w="4197"/>
        <w:gridCol w:w="858"/>
        <w:gridCol w:w="4004"/>
      </w:tblGrid>
      <w:tr w:rsidR="00187002" w:rsidRPr="00963E3D" w:rsidTr="00187002">
        <w:trPr>
          <w:trHeight w:val="300"/>
        </w:trPr>
        <w:tc>
          <w:tcPr>
            <w:tcW w:w="901" w:type="dxa"/>
            <w:shd w:val="clear" w:color="auto" w:fill="auto"/>
            <w:noWrap/>
            <w:vAlign w:val="bottom"/>
          </w:tcPr>
          <w:p w:rsidR="00187002" w:rsidRPr="00963E3D" w:rsidRDefault="00187002" w:rsidP="0018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97" w:type="dxa"/>
            <w:shd w:val="clear" w:color="auto" w:fill="auto"/>
            <w:noWrap/>
            <w:vAlign w:val="bottom"/>
          </w:tcPr>
          <w:p w:rsidR="00187002" w:rsidRPr="00963E3D" w:rsidRDefault="00187002" w:rsidP="0018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87002" w:rsidRPr="00963E3D" w:rsidRDefault="00187002" w:rsidP="0018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004" w:type="dxa"/>
            <w:shd w:val="clear" w:color="auto" w:fill="auto"/>
            <w:noWrap/>
            <w:vAlign w:val="bottom"/>
          </w:tcPr>
          <w:p w:rsidR="00187002" w:rsidRPr="00963E3D" w:rsidRDefault="00187002" w:rsidP="0018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Общеобразовательное учреждение</w:t>
            </w:r>
          </w:p>
        </w:tc>
      </w:tr>
      <w:tr w:rsidR="00187002" w:rsidRPr="00632D87" w:rsidTr="0018700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Коротких</w:t>
            </w:r>
            <w:proofErr w:type="gramEnd"/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Милана  Александровна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187002" w:rsidRPr="00632D87" w:rsidTr="0018700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Рыбкина   Стефания   Юрьевна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187002" w:rsidRPr="00632D87" w:rsidTr="0018700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Скурихина</w:t>
            </w:r>
            <w:proofErr w:type="spellEnd"/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Ева  Александровна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187002" w:rsidRPr="00632D87" w:rsidTr="0018700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  Елизавета   Сергеевна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187002" w:rsidRPr="00632D87" w:rsidTr="0018700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Бочкор</w:t>
            </w:r>
            <w:proofErr w:type="spellEnd"/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   Игоревич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187002" w:rsidRPr="00632D87" w:rsidTr="0018700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Кадочников  Михаил   Андреевич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187002" w:rsidRPr="00632D87" w:rsidTr="0018700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  Елизавета   Владимировна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187002" w:rsidRPr="00632D87" w:rsidTr="0018700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Скопин   Александр   Юрьевич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187002" w:rsidRPr="00632D87" w:rsidTr="0018700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Бармина</w:t>
            </w:r>
            <w:proofErr w:type="spellEnd"/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Ирина   Максимовна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187002" w:rsidRPr="00632D87" w:rsidTr="0018700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Кассина</w:t>
            </w:r>
            <w:proofErr w:type="spellEnd"/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Алёна Сергеевна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187002" w:rsidRPr="00632D87" w:rsidTr="0018700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Плотникова   Дарья  Дмитриевна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187002" w:rsidRPr="00632D87" w:rsidTr="0018700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Фокин   Ростислав Алексеевич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187002" w:rsidRPr="00632D87" w:rsidTr="0018700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Невидимова</w:t>
            </w:r>
            <w:proofErr w:type="spellEnd"/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Майя  Александровна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187002" w:rsidRPr="00632D87" w:rsidTr="0018700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Орлова   Полина   Сергеевна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187002" w:rsidRPr="00632D87" w:rsidTr="0018700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Патрикеева   Валерия  Евгеньевна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187002" w:rsidRPr="00632D87" w:rsidTr="0018700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Волоскова</w:t>
            </w:r>
            <w:proofErr w:type="spellEnd"/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Василиса  Александровна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187002" w:rsidRPr="00632D87" w:rsidTr="0018700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Игошина София   Юрьевна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187002" w:rsidRPr="00632D87" w:rsidTr="0018700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Синдикевич</w:t>
            </w:r>
            <w:proofErr w:type="spellEnd"/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Валерия   Дмитриевна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187002" w:rsidRPr="00632D87" w:rsidTr="0018700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Сырчина</w:t>
            </w:r>
            <w:proofErr w:type="spellEnd"/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Анастасия   Алексеевна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187002" w:rsidRPr="00632D87" w:rsidTr="0018700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Тимкина  Дарья  Васильевна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187002" w:rsidRPr="00632D87" w:rsidTr="0018700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Шильников   Тимофей  Алексеевич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187002" w:rsidRPr="00632D87" w:rsidTr="0018700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Бояринцев</w:t>
            </w:r>
            <w:proofErr w:type="spellEnd"/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Дмитрий   Олегович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187002" w:rsidRPr="00632D87" w:rsidTr="0018700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Зеленеев</w:t>
            </w:r>
            <w:proofErr w:type="spellEnd"/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Артём   Дмитриевич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187002" w:rsidRPr="00632D87" w:rsidTr="0018700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  Варвара   Сергеевна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187002" w:rsidRPr="00632D87" w:rsidTr="0018700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Сюткина</w:t>
            </w:r>
            <w:proofErr w:type="spellEnd"/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Екатерина   Егоровна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187002" w:rsidRPr="00632D87" w:rsidTr="0018700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Шехурдина</w:t>
            </w:r>
            <w:proofErr w:type="spellEnd"/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Елена Дмитриевна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187002" w:rsidRPr="00632D87" w:rsidTr="0018700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Атепалихина</w:t>
            </w:r>
            <w:proofErr w:type="spellEnd"/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Кира  Александровна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187002" w:rsidRPr="00632D87" w:rsidTr="0018700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Вохмянин</w:t>
            </w:r>
            <w:proofErr w:type="spellEnd"/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Святослав  Евгеньевич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187002" w:rsidRPr="00632D87" w:rsidTr="0018700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Онучин   Иван   Артемович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187002" w:rsidRPr="00632D87" w:rsidTr="0018700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Артемьева  Полина   Алексеевна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187002" w:rsidRPr="00632D87" w:rsidTr="0018700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Жуйков</w:t>
            </w:r>
            <w:proofErr w:type="spellEnd"/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Глеб   Васильевич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187002" w:rsidRPr="00632D87" w:rsidTr="0018700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  Мария Константиновна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187002" w:rsidRPr="00632D87" w:rsidTr="0018700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Кощеева   Ева  Николаевна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187002" w:rsidRPr="00632D87" w:rsidTr="0018700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Носова   Екатерина  Ильинична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187002" w:rsidRPr="00632D87" w:rsidTr="0018700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Стрижова</w:t>
            </w:r>
            <w:proofErr w:type="spellEnd"/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Ярослава   Сергеевна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187002" w:rsidRPr="00632D87" w:rsidTr="0018700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Шулятьева</w:t>
            </w:r>
            <w:proofErr w:type="spellEnd"/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Таисия   Станиславовна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187002" w:rsidRPr="00632D87" w:rsidTr="0018700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Белышева  Елизавета   Вячеславовна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187002" w:rsidRPr="00632D87" w:rsidTr="0018700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Мирошниченко  Екатерина   Андреевна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187002" w:rsidRPr="00632D87" w:rsidTr="0018700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Суслопарова  Лариса   Сергеевна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187002" w:rsidRPr="00632D87" w:rsidTr="0018700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Болтачева</w:t>
            </w:r>
            <w:proofErr w:type="spellEnd"/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Ясения</w:t>
            </w:r>
            <w:proofErr w:type="spellEnd"/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Олеговна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187002" w:rsidRPr="00632D87" w:rsidTr="0018700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  Анастасия  Юрьевна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187002" w:rsidRPr="00632D87" w:rsidTr="0018700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Кучина</w:t>
            </w:r>
            <w:proofErr w:type="spellEnd"/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Ульяна</w:t>
            </w:r>
            <w:proofErr w:type="spellEnd"/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187002" w:rsidRPr="00632D87" w:rsidTr="0018700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Парицкий</w:t>
            </w:r>
            <w:proofErr w:type="spellEnd"/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Роман   Андреевич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187002" w:rsidRPr="00632D87" w:rsidTr="0018700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Романова  Богдана  Евгеньевна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187002" w:rsidRPr="00632D87" w:rsidTr="0018700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Рылов   Никита Алексеевич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187002" w:rsidRPr="00632D87" w:rsidTr="0018700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  Анастасия   Дмитриевна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187002" w:rsidRPr="00632D87" w:rsidTr="0018700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Стародубов   Савелий   Алексеевич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187002" w:rsidRPr="00632D87" w:rsidTr="0018700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Усатов</w:t>
            </w:r>
            <w:proofErr w:type="spellEnd"/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Андрей  Алексеевич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187002" w:rsidRPr="00632D87" w:rsidTr="0018700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Эткеева</w:t>
            </w:r>
            <w:proofErr w:type="spellEnd"/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Майя  Алексеевна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187002" w:rsidRPr="00632D87" w:rsidTr="0018700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Бойкова</w:t>
            </w:r>
            <w:proofErr w:type="spellEnd"/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Арина  Олеговна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187002" w:rsidRPr="00632D87" w:rsidTr="0018700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Степаненко   Виктория  Максимовна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187002" w:rsidRPr="00632D87" w:rsidTr="0018700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Стогов   Ярослав   Алексеевич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187002" w:rsidRPr="00632D87" w:rsidTr="0018700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Трушкова   Софья  Максимовна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002" w:rsidRPr="00632D87" w:rsidRDefault="00187002" w:rsidP="00187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</w:tbl>
    <w:p w:rsidR="00187002" w:rsidRPr="00187002" w:rsidRDefault="00187002" w:rsidP="00C26E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187002" w:rsidRPr="00187002" w:rsidSect="008C47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3994"/>
    <w:multiLevelType w:val="hybridMultilevel"/>
    <w:tmpl w:val="E7146A4C"/>
    <w:lvl w:ilvl="0" w:tplc="9A9A7C3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959E1"/>
    <w:multiLevelType w:val="hybridMultilevel"/>
    <w:tmpl w:val="1F30C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5593E"/>
    <w:multiLevelType w:val="hybridMultilevel"/>
    <w:tmpl w:val="E98EB19E"/>
    <w:lvl w:ilvl="0" w:tplc="6F76A3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85F2E"/>
    <w:multiLevelType w:val="hybridMultilevel"/>
    <w:tmpl w:val="2C5E6430"/>
    <w:lvl w:ilvl="0" w:tplc="9A9A7C3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529D4"/>
    <w:multiLevelType w:val="hybridMultilevel"/>
    <w:tmpl w:val="E8E65D8C"/>
    <w:lvl w:ilvl="0" w:tplc="A05420F4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EB2F9C"/>
    <w:multiLevelType w:val="multilevel"/>
    <w:tmpl w:val="0419001D"/>
    <w:styleLink w:val="1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2382954"/>
    <w:multiLevelType w:val="hybridMultilevel"/>
    <w:tmpl w:val="6E96D6D2"/>
    <w:lvl w:ilvl="0" w:tplc="9A9A7C3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99581D"/>
    <w:multiLevelType w:val="hybridMultilevel"/>
    <w:tmpl w:val="546E76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F1A5DE1"/>
    <w:multiLevelType w:val="hybridMultilevel"/>
    <w:tmpl w:val="8196E01A"/>
    <w:lvl w:ilvl="0" w:tplc="6F76A3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4A5842"/>
    <w:multiLevelType w:val="hybridMultilevel"/>
    <w:tmpl w:val="9D787BD6"/>
    <w:lvl w:ilvl="0" w:tplc="45240C44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">
    <w:nsid w:val="216553F6"/>
    <w:multiLevelType w:val="hybridMultilevel"/>
    <w:tmpl w:val="880835EC"/>
    <w:lvl w:ilvl="0" w:tplc="6F76A3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E17FA8"/>
    <w:multiLevelType w:val="hybridMultilevel"/>
    <w:tmpl w:val="A8540C0A"/>
    <w:lvl w:ilvl="0" w:tplc="9A9A7C30">
      <w:start w:val="1"/>
      <w:numFmt w:val="decimal"/>
      <w:lvlText w:val="%1."/>
      <w:lvlJc w:val="left"/>
      <w:pPr>
        <w:ind w:left="16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23680F3C"/>
    <w:multiLevelType w:val="hybridMultilevel"/>
    <w:tmpl w:val="D422C6EE"/>
    <w:lvl w:ilvl="0" w:tplc="9A9A7C3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2E17DB"/>
    <w:multiLevelType w:val="hybridMultilevel"/>
    <w:tmpl w:val="7A2A3C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D350755"/>
    <w:multiLevelType w:val="multilevel"/>
    <w:tmpl w:val="4230AB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320E767C"/>
    <w:multiLevelType w:val="hybridMultilevel"/>
    <w:tmpl w:val="ACE444CE"/>
    <w:lvl w:ilvl="0" w:tplc="6F76A3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FF2E90"/>
    <w:multiLevelType w:val="hybridMultilevel"/>
    <w:tmpl w:val="20969216"/>
    <w:lvl w:ilvl="0" w:tplc="9A9A7C3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FA5DC1"/>
    <w:multiLevelType w:val="hybridMultilevel"/>
    <w:tmpl w:val="3B64EC6C"/>
    <w:lvl w:ilvl="0" w:tplc="6F76A3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827D01"/>
    <w:multiLevelType w:val="hybridMultilevel"/>
    <w:tmpl w:val="05888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C83F69"/>
    <w:multiLevelType w:val="hybridMultilevel"/>
    <w:tmpl w:val="2DEAD2C8"/>
    <w:lvl w:ilvl="0" w:tplc="DD04693E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52531C"/>
    <w:multiLevelType w:val="hybridMultilevel"/>
    <w:tmpl w:val="3B64EC6C"/>
    <w:lvl w:ilvl="0" w:tplc="6F76A3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5E5AA6"/>
    <w:multiLevelType w:val="hybridMultilevel"/>
    <w:tmpl w:val="A8540C0A"/>
    <w:lvl w:ilvl="0" w:tplc="9A9A7C30">
      <w:start w:val="1"/>
      <w:numFmt w:val="decimal"/>
      <w:lvlText w:val="%1."/>
      <w:lvlJc w:val="left"/>
      <w:pPr>
        <w:ind w:left="16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5BDD000E"/>
    <w:multiLevelType w:val="hybridMultilevel"/>
    <w:tmpl w:val="8E2E0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74424A"/>
    <w:multiLevelType w:val="hybridMultilevel"/>
    <w:tmpl w:val="E7146A4C"/>
    <w:lvl w:ilvl="0" w:tplc="9A9A7C3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FF5286"/>
    <w:multiLevelType w:val="hybridMultilevel"/>
    <w:tmpl w:val="D422C6EE"/>
    <w:lvl w:ilvl="0" w:tplc="9A9A7C3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14A003E"/>
    <w:multiLevelType w:val="hybridMultilevel"/>
    <w:tmpl w:val="CFCC623A"/>
    <w:lvl w:ilvl="0" w:tplc="3864B1CE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3B784F"/>
    <w:multiLevelType w:val="hybridMultilevel"/>
    <w:tmpl w:val="7A2A3C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40E16A5"/>
    <w:multiLevelType w:val="hybridMultilevel"/>
    <w:tmpl w:val="1F30C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BC07A0"/>
    <w:multiLevelType w:val="hybridMultilevel"/>
    <w:tmpl w:val="56F6B02A"/>
    <w:lvl w:ilvl="0" w:tplc="759C82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4"/>
  </w:num>
  <w:num w:numId="2">
    <w:abstractNumId w:val="5"/>
  </w:num>
  <w:num w:numId="3">
    <w:abstractNumId w:val="25"/>
  </w:num>
  <w:num w:numId="4">
    <w:abstractNumId w:val="7"/>
  </w:num>
  <w:num w:numId="5">
    <w:abstractNumId w:val="22"/>
  </w:num>
  <w:num w:numId="6">
    <w:abstractNumId w:val="26"/>
  </w:num>
  <w:num w:numId="7">
    <w:abstractNumId w:val="13"/>
  </w:num>
  <w:num w:numId="8">
    <w:abstractNumId w:val="24"/>
  </w:num>
  <w:num w:numId="9">
    <w:abstractNumId w:val="12"/>
  </w:num>
  <w:num w:numId="10">
    <w:abstractNumId w:val="16"/>
  </w:num>
  <w:num w:numId="11">
    <w:abstractNumId w:val="3"/>
  </w:num>
  <w:num w:numId="12">
    <w:abstractNumId w:val="19"/>
  </w:num>
  <w:num w:numId="13">
    <w:abstractNumId w:val="0"/>
  </w:num>
  <w:num w:numId="14">
    <w:abstractNumId w:val="23"/>
  </w:num>
  <w:num w:numId="15">
    <w:abstractNumId w:val="6"/>
  </w:num>
  <w:num w:numId="16">
    <w:abstractNumId w:val="21"/>
  </w:num>
  <w:num w:numId="17">
    <w:abstractNumId w:val="11"/>
  </w:num>
  <w:num w:numId="18">
    <w:abstractNumId w:val="9"/>
  </w:num>
  <w:num w:numId="19">
    <w:abstractNumId w:val="2"/>
  </w:num>
  <w:num w:numId="20">
    <w:abstractNumId w:val="10"/>
  </w:num>
  <w:num w:numId="21">
    <w:abstractNumId w:val="8"/>
  </w:num>
  <w:num w:numId="22">
    <w:abstractNumId w:val="15"/>
  </w:num>
  <w:num w:numId="23">
    <w:abstractNumId w:val="20"/>
  </w:num>
  <w:num w:numId="24">
    <w:abstractNumId w:val="17"/>
  </w:num>
  <w:num w:numId="25">
    <w:abstractNumId w:val="4"/>
  </w:num>
  <w:num w:numId="26">
    <w:abstractNumId w:val="18"/>
  </w:num>
  <w:num w:numId="27">
    <w:abstractNumId w:val="28"/>
  </w:num>
  <w:num w:numId="28">
    <w:abstractNumId w:val="27"/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470E"/>
    <w:rsid w:val="00010F35"/>
    <w:rsid w:val="00181D47"/>
    <w:rsid w:val="00187002"/>
    <w:rsid w:val="00627A33"/>
    <w:rsid w:val="006E581E"/>
    <w:rsid w:val="008C470E"/>
    <w:rsid w:val="00C26EBF"/>
    <w:rsid w:val="00ED1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0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7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7002"/>
    <w:rPr>
      <w:rFonts w:ascii="Segoe UI" w:hAnsi="Segoe UI" w:cs="Segoe UI"/>
      <w:sz w:val="18"/>
      <w:szCs w:val="18"/>
    </w:rPr>
  </w:style>
  <w:style w:type="character" w:styleId="a6">
    <w:name w:val="page number"/>
    <w:basedOn w:val="a0"/>
    <w:rsid w:val="00187002"/>
  </w:style>
  <w:style w:type="numbering" w:customStyle="1" w:styleId="1">
    <w:name w:val="Стиль1"/>
    <w:uiPriority w:val="99"/>
    <w:rsid w:val="00187002"/>
    <w:pPr>
      <w:numPr>
        <w:numId w:val="2"/>
      </w:numPr>
    </w:pPr>
  </w:style>
  <w:style w:type="character" w:styleId="a7">
    <w:name w:val="Hyperlink"/>
    <w:basedOn w:val="a0"/>
    <w:uiPriority w:val="99"/>
    <w:unhideWhenUsed/>
    <w:rsid w:val="0018700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87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87002"/>
  </w:style>
  <w:style w:type="paragraph" w:styleId="aa">
    <w:name w:val="footer"/>
    <w:basedOn w:val="a"/>
    <w:link w:val="ab"/>
    <w:uiPriority w:val="99"/>
    <w:unhideWhenUsed/>
    <w:rsid w:val="00187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87002"/>
  </w:style>
  <w:style w:type="paragraph" w:customStyle="1" w:styleId="10">
    <w:name w:val="Абзац списка1"/>
    <w:basedOn w:val="a"/>
    <w:rsid w:val="00187002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187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187002"/>
  </w:style>
  <w:style w:type="character" w:styleId="ad">
    <w:name w:val="FollowedHyperlink"/>
    <w:basedOn w:val="a0"/>
    <w:uiPriority w:val="99"/>
    <w:semiHidden/>
    <w:unhideWhenUsed/>
    <w:rsid w:val="00187002"/>
    <w:rPr>
      <w:color w:val="954F72"/>
      <w:u w:val="single"/>
    </w:rPr>
  </w:style>
  <w:style w:type="paragraph" w:customStyle="1" w:styleId="msonormal0">
    <w:name w:val="msonormal"/>
    <w:basedOn w:val="a"/>
    <w:rsid w:val="00187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3</cp:revision>
  <dcterms:created xsi:type="dcterms:W3CDTF">2024-10-31T19:21:00Z</dcterms:created>
  <dcterms:modified xsi:type="dcterms:W3CDTF">2024-11-04T12:49:00Z</dcterms:modified>
</cp:coreProperties>
</file>