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Default="00292D13" w:rsidP="00292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экология.</w:t>
      </w:r>
    </w:p>
    <w:p w:rsidR="00292D13" w:rsidRPr="00292D13" w:rsidRDefault="00292D13" w:rsidP="00292D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2D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КОЛИЧЕСТВО</w:t>
      </w:r>
    </w:p>
    <w:p w:rsidR="00292D13" w:rsidRDefault="00292D13" w:rsidP="00292D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участия в муниципальном этапе всероссийской олимпиады школьников по экологии</w:t>
      </w:r>
    </w:p>
    <w:p w:rsidR="00292D13" w:rsidRDefault="00292D13" w:rsidP="00292D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 ˗ 2025 учебном году</w:t>
      </w:r>
    </w:p>
    <w:p w:rsidR="00292D13" w:rsidRDefault="00292D13" w:rsidP="00292D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1580"/>
        <w:gridCol w:w="1580"/>
        <w:gridCol w:w="1580"/>
        <w:gridCol w:w="1580"/>
        <w:gridCol w:w="1581"/>
      </w:tblGrid>
      <w:tr w:rsidR="00292D13" w:rsidRPr="00020F24" w:rsidTr="00292D13">
        <w:trPr>
          <w:trHeight w:val="712"/>
        </w:trPr>
        <w:tc>
          <w:tcPr>
            <w:tcW w:w="2387" w:type="dxa"/>
            <w:vAlign w:val="center"/>
          </w:tcPr>
          <w:p w:rsidR="00292D13" w:rsidRPr="00020F24" w:rsidRDefault="00292D13" w:rsidP="00B9218A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0" w:type="dxa"/>
            <w:vAlign w:val="center"/>
          </w:tcPr>
          <w:p w:rsidR="00292D13" w:rsidRPr="00020F24" w:rsidRDefault="00292D13" w:rsidP="00B9218A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80" w:type="dxa"/>
            <w:vAlign w:val="center"/>
          </w:tcPr>
          <w:p w:rsidR="00292D13" w:rsidRPr="00020F24" w:rsidRDefault="00292D13" w:rsidP="00B9218A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80" w:type="dxa"/>
            <w:vAlign w:val="center"/>
          </w:tcPr>
          <w:p w:rsidR="00292D13" w:rsidRPr="00020F24" w:rsidRDefault="00292D13" w:rsidP="00B9218A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80" w:type="dxa"/>
            <w:vAlign w:val="center"/>
          </w:tcPr>
          <w:p w:rsidR="00292D13" w:rsidRPr="00020F24" w:rsidRDefault="00292D13" w:rsidP="00B9218A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81" w:type="dxa"/>
            <w:vAlign w:val="center"/>
          </w:tcPr>
          <w:p w:rsidR="00292D13" w:rsidRPr="00020F24" w:rsidRDefault="00292D13" w:rsidP="00B9218A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92D13" w:rsidRPr="00020F24" w:rsidTr="00292D13">
        <w:trPr>
          <w:trHeight w:val="762"/>
        </w:trPr>
        <w:tc>
          <w:tcPr>
            <w:tcW w:w="2387" w:type="dxa"/>
            <w:vAlign w:val="center"/>
          </w:tcPr>
          <w:p w:rsidR="00292D13" w:rsidRPr="00020F24" w:rsidRDefault="00292D13" w:rsidP="00B9218A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580" w:type="dxa"/>
            <w:vAlign w:val="center"/>
          </w:tcPr>
          <w:p w:rsidR="00292D13" w:rsidRPr="00020F24" w:rsidRDefault="00292D13" w:rsidP="00B9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0" w:type="dxa"/>
            <w:vAlign w:val="center"/>
          </w:tcPr>
          <w:p w:rsidR="00292D13" w:rsidRPr="00020F24" w:rsidRDefault="00292D13" w:rsidP="00B9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80" w:type="dxa"/>
            <w:vAlign w:val="center"/>
          </w:tcPr>
          <w:p w:rsidR="00292D13" w:rsidRPr="00020F24" w:rsidRDefault="00292D13" w:rsidP="00B9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0" w:type="dxa"/>
            <w:vAlign w:val="center"/>
          </w:tcPr>
          <w:p w:rsidR="00292D13" w:rsidRPr="00020F24" w:rsidRDefault="00292D13" w:rsidP="00B9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1" w:type="dxa"/>
            <w:vAlign w:val="center"/>
          </w:tcPr>
          <w:p w:rsidR="00292D13" w:rsidRPr="00020F24" w:rsidRDefault="00292D13" w:rsidP="00B9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F2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292D13" w:rsidRDefault="00292D13" w:rsidP="00292D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92D13" w:rsidRPr="00292D13" w:rsidRDefault="00292D13" w:rsidP="00292D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2D13">
        <w:rPr>
          <w:rFonts w:ascii="Times New Roman" w:hAnsi="Times New Roman"/>
          <w:b/>
          <w:sz w:val="24"/>
          <w:szCs w:val="24"/>
          <w:lang w:eastAsia="ru-RU"/>
        </w:rPr>
        <w:t>СПИСОК</w:t>
      </w:r>
    </w:p>
    <w:p w:rsidR="00292D13" w:rsidRPr="00292D13" w:rsidRDefault="00292D13" w:rsidP="00292D1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2D13">
        <w:rPr>
          <w:rFonts w:ascii="Times New Roman" w:hAnsi="Times New Roman"/>
          <w:b/>
          <w:sz w:val="24"/>
          <w:szCs w:val="24"/>
          <w:lang w:eastAsia="ru-RU"/>
        </w:rPr>
        <w:t xml:space="preserve"> участников школьного этапа всероссийской олимпиады школьников по экологии</w:t>
      </w:r>
      <w:r w:rsidRPr="00292D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2D13">
        <w:rPr>
          <w:rFonts w:ascii="Times New Roman" w:hAnsi="Times New Roman"/>
          <w:b/>
          <w:sz w:val="24"/>
          <w:szCs w:val="24"/>
          <w:lang w:eastAsia="ru-RU"/>
        </w:rPr>
        <w:t>2024–2025 учебного года, набравших необходимое количество баллов и допущенных к участию в муниципальном этапе</w:t>
      </w:r>
      <w:r w:rsidRPr="00292D13">
        <w:rPr>
          <w:b/>
          <w:sz w:val="24"/>
          <w:szCs w:val="24"/>
          <w:lang w:eastAsia="ru-RU"/>
        </w:rPr>
        <w:t xml:space="preserve"> </w:t>
      </w:r>
      <w:r w:rsidRPr="00292D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всероссийской олимпиады школьников </w:t>
      </w:r>
    </w:p>
    <w:p w:rsidR="00292D13" w:rsidRDefault="00292D13" w:rsidP="00292D1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97"/>
        <w:gridCol w:w="858"/>
        <w:gridCol w:w="4004"/>
      </w:tblGrid>
      <w:tr w:rsidR="00292D13" w:rsidRPr="00020F24" w:rsidTr="00B9218A">
        <w:trPr>
          <w:trHeight w:val="300"/>
        </w:trPr>
        <w:tc>
          <w:tcPr>
            <w:tcW w:w="901" w:type="dxa"/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7" w:type="dxa"/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292D13" w:rsidRPr="00020F24" w:rsidTr="00B9218A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Безгачев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Всеволод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292D13" w:rsidRPr="00020F24" w:rsidTr="00B9218A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Калайджян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Платон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292D13" w:rsidRPr="00020F24" w:rsidTr="00B9218A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Полина Петровна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292D13" w:rsidRPr="00020F24" w:rsidTr="00B9218A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Черезов Арсений Эдуардович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292D13" w:rsidRPr="00020F24" w:rsidTr="00B9218A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Кочуров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Павел Игоревич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292D13" w:rsidRPr="00020F24" w:rsidTr="00B9218A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Соловьева Полина Романовна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13" w:rsidRDefault="00292D13" w:rsidP="00B92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292D13" w:rsidRPr="00292D13" w:rsidRDefault="00292D13" w:rsidP="00292D13">
      <w:pPr>
        <w:rPr>
          <w:rFonts w:ascii="Times New Roman" w:hAnsi="Times New Roman" w:cs="Times New Roman"/>
          <w:sz w:val="28"/>
          <w:szCs w:val="28"/>
        </w:rPr>
      </w:pPr>
    </w:p>
    <w:sectPr w:rsidR="00292D13" w:rsidRPr="00292D13" w:rsidSect="00292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D13"/>
    <w:rsid w:val="00292D13"/>
    <w:rsid w:val="00627A33"/>
    <w:rsid w:val="0086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>Krokoz™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2024-11-09T15:11:00Z</dcterms:created>
  <dcterms:modified xsi:type="dcterms:W3CDTF">2024-11-09T15:20:00Z</dcterms:modified>
</cp:coreProperties>
</file>