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3" w:rsidRPr="00376A9C" w:rsidRDefault="00224AC1" w:rsidP="00376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Списки астрономия.</w:t>
      </w:r>
    </w:p>
    <w:tbl>
      <w:tblPr>
        <w:tblStyle w:val="a3"/>
        <w:tblW w:w="0" w:type="auto"/>
        <w:tblLook w:val="04A0"/>
      </w:tblPr>
      <w:tblGrid>
        <w:gridCol w:w="1561"/>
        <w:gridCol w:w="1230"/>
        <w:gridCol w:w="1230"/>
        <w:gridCol w:w="1230"/>
        <w:gridCol w:w="1230"/>
        <w:gridCol w:w="1230"/>
        <w:gridCol w:w="1230"/>
        <w:gridCol w:w="1230"/>
      </w:tblGrid>
      <w:tr w:rsidR="00224AC1" w:rsidRPr="00376A9C" w:rsidTr="00466577">
        <w:trPr>
          <w:trHeight w:val="326"/>
        </w:trPr>
        <w:tc>
          <w:tcPr>
            <w:tcW w:w="1561" w:type="dxa"/>
          </w:tcPr>
          <w:p w:rsidR="00224AC1" w:rsidRPr="00376A9C" w:rsidRDefault="00224AC1" w:rsidP="0037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9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30" w:type="dxa"/>
          </w:tcPr>
          <w:p w:rsidR="00224AC1" w:rsidRPr="00376A9C" w:rsidRDefault="00224AC1" w:rsidP="0037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0" w:type="dxa"/>
          </w:tcPr>
          <w:p w:rsidR="00224AC1" w:rsidRPr="00376A9C" w:rsidRDefault="00224AC1" w:rsidP="0037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0" w:type="dxa"/>
          </w:tcPr>
          <w:p w:rsidR="00224AC1" w:rsidRPr="00376A9C" w:rsidRDefault="00224AC1" w:rsidP="0037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</w:tcPr>
          <w:p w:rsidR="00224AC1" w:rsidRPr="00376A9C" w:rsidRDefault="00224AC1" w:rsidP="0037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0" w:type="dxa"/>
          </w:tcPr>
          <w:p w:rsidR="00224AC1" w:rsidRPr="00376A9C" w:rsidRDefault="00224AC1" w:rsidP="0037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0" w:type="dxa"/>
          </w:tcPr>
          <w:p w:rsidR="00224AC1" w:rsidRPr="00376A9C" w:rsidRDefault="00224AC1" w:rsidP="0037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0" w:type="dxa"/>
          </w:tcPr>
          <w:p w:rsidR="00224AC1" w:rsidRPr="00376A9C" w:rsidRDefault="00224AC1" w:rsidP="0037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24AC1" w:rsidRPr="00376A9C" w:rsidTr="00466577">
        <w:trPr>
          <w:trHeight w:val="326"/>
        </w:trPr>
        <w:tc>
          <w:tcPr>
            <w:tcW w:w="1561" w:type="dxa"/>
          </w:tcPr>
          <w:p w:rsidR="00224AC1" w:rsidRPr="00376A9C" w:rsidRDefault="00224AC1" w:rsidP="0037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9C">
              <w:rPr>
                <w:rFonts w:ascii="Times New Roman" w:hAnsi="Times New Roman" w:cs="Times New Roman"/>
                <w:sz w:val="28"/>
                <w:szCs w:val="28"/>
              </w:rPr>
              <w:t>Проходной балл</w:t>
            </w:r>
          </w:p>
        </w:tc>
        <w:tc>
          <w:tcPr>
            <w:tcW w:w="1230" w:type="dxa"/>
          </w:tcPr>
          <w:p w:rsidR="00224AC1" w:rsidRPr="00376A9C" w:rsidRDefault="00224AC1" w:rsidP="0037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9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30" w:type="dxa"/>
          </w:tcPr>
          <w:p w:rsidR="00224AC1" w:rsidRPr="00376A9C" w:rsidRDefault="00224AC1" w:rsidP="0037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9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30" w:type="dxa"/>
          </w:tcPr>
          <w:p w:rsidR="00224AC1" w:rsidRPr="00376A9C" w:rsidRDefault="00907393" w:rsidP="0037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9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30" w:type="dxa"/>
          </w:tcPr>
          <w:p w:rsidR="00224AC1" w:rsidRPr="00376A9C" w:rsidRDefault="00907393" w:rsidP="0037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9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30" w:type="dxa"/>
          </w:tcPr>
          <w:p w:rsidR="00224AC1" w:rsidRPr="00376A9C" w:rsidRDefault="00907393" w:rsidP="0037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0" w:type="dxa"/>
          </w:tcPr>
          <w:p w:rsidR="00224AC1" w:rsidRPr="00376A9C" w:rsidRDefault="00907393" w:rsidP="0037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9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0" w:type="dxa"/>
          </w:tcPr>
          <w:p w:rsidR="00224AC1" w:rsidRPr="00376A9C" w:rsidRDefault="00907393" w:rsidP="0037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224AC1" w:rsidRPr="00376A9C" w:rsidRDefault="00224AC1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393" w:rsidRPr="00376A9C" w:rsidRDefault="00907393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5 класс</w:t>
      </w:r>
    </w:p>
    <w:p w:rsidR="00224AC1" w:rsidRPr="00376A9C" w:rsidRDefault="00224AC1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Евдокимова Василиса Игоревна</w:t>
      </w:r>
    </w:p>
    <w:p w:rsidR="00224AC1" w:rsidRPr="00376A9C" w:rsidRDefault="00224AC1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 xml:space="preserve">Полякова </w:t>
      </w:r>
      <w:proofErr w:type="spellStart"/>
      <w:r w:rsidRPr="00376A9C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Артёмовна</w:t>
      </w:r>
    </w:p>
    <w:p w:rsidR="00224AC1" w:rsidRPr="00376A9C" w:rsidRDefault="00224AC1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 xml:space="preserve">Рыбкина Стефания Юрьевна </w:t>
      </w:r>
    </w:p>
    <w:p w:rsidR="00224AC1" w:rsidRPr="00376A9C" w:rsidRDefault="00224AC1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Сандалов Марк Алексеевич</w:t>
      </w:r>
    </w:p>
    <w:p w:rsidR="00376A9C" w:rsidRDefault="00376A9C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393" w:rsidRPr="00376A9C" w:rsidRDefault="00907393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6 класс</w:t>
      </w:r>
    </w:p>
    <w:p w:rsidR="00907393" w:rsidRPr="00376A9C" w:rsidRDefault="00907393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t>Бочкор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Алексей Игоревич </w:t>
      </w:r>
    </w:p>
    <w:p w:rsidR="00224AC1" w:rsidRPr="00376A9C" w:rsidRDefault="00907393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t>Волоскова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Василиса Александровна</w:t>
      </w:r>
    </w:p>
    <w:p w:rsidR="00224AC1" w:rsidRPr="00376A9C" w:rsidRDefault="00224AC1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Зубарева Полина Константиновна</w:t>
      </w:r>
    </w:p>
    <w:p w:rsidR="00907393" w:rsidRPr="00376A9C" w:rsidRDefault="00907393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Куракина Ирина Вадимовна</w:t>
      </w:r>
    </w:p>
    <w:p w:rsidR="00376A9C" w:rsidRDefault="00376A9C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393" w:rsidRPr="00376A9C" w:rsidRDefault="00907393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7 класс</w:t>
      </w:r>
    </w:p>
    <w:p w:rsidR="00907393" w:rsidRPr="00376A9C" w:rsidRDefault="00907393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Акимова Валерия Артёмовна</w:t>
      </w:r>
    </w:p>
    <w:p w:rsidR="00907393" w:rsidRPr="00376A9C" w:rsidRDefault="00907393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Долганова Олеся Андреевна</w:t>
      </w:r>
    </w:p>
    <w:p w:rsidR="00907393" w:rsidRPr="00376A9C" w:rsidRDefault="00907393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Калинин Ярослав Алексеевич</w:t>
      </w:r>
    </w:p>
    <w:p w:rsidR="00907393" w:rsidRPr="00376A9C" w:rsidRDefault="00907393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Мальцев Даниил Евгеньевич</w:t>
      </w:r>
    </w:p>
    <w:p w:rsidR="00907393" w:rsidRPr="00376A9C" w:rsidRDefault="00183009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Тупицын Тамерлан Викторович</w:t>
      </w:r>
    </w:p>
    <w:p w:rsidR="00183009" w:rsidRPr="00376A9C" w:rsidRDefault="00183009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t>Чернядьева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Дарья Владимировна</w:t>
      </w:r>
    </w:p>
    <w:p w:rsidR="00376A9C" w:rsidRDefault="00376A9C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393" w:rsidRPr="00376A9C" w:rsidRDefault="00907393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8 класс</w:t>
      </w:r>
    </w:p>
    <w:p w:rsidR="00907393" w:rsidRPr="00376A9C" w:rsidRDefault="00907393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Обухов Илья Михайлович</w:t>
      </w:r>
    </w:p>
    <w:p w:rsidR="00183009" w:rsidRPr="00376A9C" w:rsidRDefault="00183009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t>Безгачев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Всеволод Евгеньевич</w:t>
      </w:r>
    </w:p>
    <w:p w:rsidR="00183009" w:rsidRPr="00376A9C" w:rsidRDefault="00183009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Деркачев Павел Максимович</w:t>
      </w:r>
    </w:p>
    <w:p w:rsidR="00183009" w:rsidRPr="00376A9C" w:rsidRDefault="00183009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Кирсанова Анна Константиновна</w:t>
      </w:r>
    </w:p>
    <w:p w:rsidR="00183009" w:rsidRPr="00376A9C" w:rsidRDefault="00183009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t>Хлюпина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Кристина Александровна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t>Черпакова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Дарья Владимировна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t>Чучкалова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Александра Алексеевна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393" w:rsidRPr="00376A9C" w:rsidRDefault="00907393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9 класс</w:t>
      </w:r>
    </w:p>
    <w:p w:rsidR="00907393" w:rsidRPr="00376A9C" w:rsidRDefault="00907393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6A9C">
        <w:rPr>
          <w:rFonts w:ascii="Times New Roman" w:hAnsi="Times New Roman" w:cs="Times New Roman"/>
          <w:sz w:val="28"/>
          <w:szCs w:val="28"/>
        </w:rPr>
        <w:t>Мутных</w:t>
      </w:r>
      <w:proofErr w:type="gramEnd"/>
      <w:r w:rsidRPr="00376A9C">
        <w:rPr>
          <w:rFonts w:ascii="Times New Roman" w:hAnsi="Times New Roman" w:cs="Times New Roman"/>
          <w:sz w:val="28"/>
          <w:szCs w:val="28"/>
        </w:rPr>
        <w:t xml:space="preserve"> Тимофей Олегович</w:t>
      </w:r>
    </w:p>
    <w:p w:rsidR="00907393" w:rsidRPr="00376A9C" w:rsidRDefault="00907393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Якимов Арсений Константинович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Артамонов Арсений Олегович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t>Бармина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Антонина Максимовна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t>Булышева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Кристина Руслановна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t>Вылегжанин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Данил Вячеславович 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t>Габов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Архип Максимович 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t>Гадирова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A9C">
        <w:rPr>
          <w:rFonts w:ascii="Times New Roman" w:hAnsi="Times New Roman" w:cs="Times New Roman"/>
          <w:sz w:val="28"/>
          <w:szCs w:val="28"/>
        </w:rPr>
        <w:t>Айсель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A9C">
        <w:rPr>
          <w:rFonts w:ascii="Times New Roman" w:hAnsi="Times New Roman" w:cs="Times New Roman"/>
          <w:sz w:val="28"/>
          <w:szCs w:val="28"/>
        </w:rPr>
        <w:t>Фамильевна</w:t>
      </w:r>
      <w:proofErr w:type="spellEnd"/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t>Головизнина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Дарья Денисовна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t>Гулина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Анастасия Олеговна 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Давыдов Аристарх Андреевич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 xml:space="preserve">Дудина Елизавета Дмитриевна 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lastRenderedPageBreak/>
        <w:t>Ельцова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Маргарита Сергеевна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Еремин Фёдор Михайлович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 xml:space="preserve">Жукова Анна Андреевна 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 xml:space="preserve"> Журавлев Андрей Андреевич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t>Иглина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Александра Андреевна 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Игнатова Алина Алексеевна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 xml:space="preserve">Кравец Анастасия Максимовна 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t>Краскова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Евгения Сергеевна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t>Лушкова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Кристина Артемовна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 xml:space="preserve">Максимова Юлия Владиславовна 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Малиновская Полина Юрьевна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Митрофанова Злата Яковлевна</w:t>
      </w:r>
    </w:p>
    <w:p w:rsidR="0098319A" w:rsidRPr="00376A9C" w:rsidRDefault="0098319A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Мокрушина Евгения Васильевна</w:t>
      </w:r>
    </w:p>
    <w:p w:rsidR="0098319A" w:rsidRPr="00376A9C" w:rsidRDefault="00376A9C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Никулин Марк Александрович</w:t>
      </w:r>
    </w:p>
    <w:p w:rsidR="00376A9C" w:rsidRPr="00376A9C" w:rsidRDefault="00376A9C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Опарина Полина Викторовна</w:t>
      </w:r>
    </w:p>
    <w:p w:rsidR="00376A9C" w:rsidRPr="00376A9C" w:rsidRDefault="00376A9C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Полина Сергеевна</w:t>
      </w:r>
    </w:p>
    <w:p w:rsidR="00376A9C" w:rsidRPr="00376A9C" w:rsidRDefault="00376A9C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Трегубова Ксения Михайловна</w:t>
      </w:r>
    </w:p>
    <w:p w:rsidR="00376A9C" w:rsidRPr="00376A9C" w:rsidRDefault="00376A9C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Чернышев Николай Владимирович</w:t>
      </w:r>
    </w:p>
    <w:p w:rsidR="00376A9C" w:rsidRPr="00376A9C" w:rsidRDefault="00376A9C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Шихова Валерия Андреевна</w:t>
      </w:r>
    </w:p>
    <w:p w:rsidR="00376A9C" w:rsidRDefault="00376A9C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A9C" w:rsidRPr="00376A9C" w:rsidRDefault="00376A9C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10 кл</w:t>
      </w:r>
      <w:r>
        <w:rPr>
          <w:rFonts w:ascii="Times New Roman" w:hAnsi="Times New Roman" w:cs="Times New Roman"/>
          <w:sz w:val="28"/>
          <w:szCs w:val="28"/>
        </w:rPr>
        <w:t>асс</w:t>
      </w:r>
      <w:r w:rsidRPr="00376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A9C" w:rsidRPr="00376A9C" w:rsidRDefault="00376A9C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Вепрева Анастасия Антоновна</w:t>
      </w:r>
    </w:p>
    <w:p w:rsidR="00376A9C" w:rsidRPr="00376A9C" w:rsidRDefault="00376A9C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Козлова Анастасия Юрьевна</w:t>
      </w:r>
    </w:p>
    <w:p w:rsidR="00376A9C" w:rsidRPr="00376A9C" w:rsidRDefault="00376A9C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t>Сырцева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Арина Валерьевна</w:t>
      </w:r>
    </w:p>
    <w:p w:rsidR="00376A9C" w:rsidRPr="00376A9C" w:rsidRDefault="00376A9C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A9C">
        <w:rPr>
          <w:rFonts w:ascii="Times New Roman" w:hAnsi="Times New Roman" w:cs="Times New Roman"/>
          <w:sz w:val="28"/>
          <w:szCs w:val="28"/>
        </w:rPr>
        <w:t>Хоренко</w:t>
      </w:r>
      <w:proofErr w:type="spellEnd"/>
      <w:r w:rsidRPr="00376A9C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376A9C" w:rsidRPr="00376A9C" w:rsidRDefault="00376A9C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9C">
        <w:rPr>
          <w:rFonts w:ascii="Times New Roman" w:hAnsi="Times New Roman" w:cs="Times New Roman"/>
          <w:sz w:val="28"/>
          <w:szCs w:val="28"/>
        </w:rPr>
        <w:t>Черезов Арсений Эдуардович</w:t>
      </w:r>
    </w:p>
    <w:p w:rsidR="00376A9C" w:rsidRPr="00376A9C" w:rsidRDefault="00376A9C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393" w:rsidRPr="00376A9C" w:rsidRDefault="00907393" w:rsidP="0037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7393" w:rsidRPr="00376A9C" w:rsidSect="00224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AC1"/>
    <w:rsid w:val="000769D0"/>
    <w:rsid w:val="00183009"/>
    <w:rsid w:val="00224AC1"/>
    <w:rsid w:val="00376A9C"/>
    <w:rsid w:val="00627A33"/>
    <w:rsid w:val="00894C35"/>
    <w:rsid w:val="00907393"/>
    <w:rsid w:val="0098319A"/>
    <w:rsid w:val="00D7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2024-11-09T15:28:00Z</dcterms:created>
  <dcterms:modified xsi:type="dcterms:W3CDTF">2024-11-09T16:31:00Z</dcterms:modified>
</cp:coreProperties>
</file>